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EF33" w14:textId="77777777" w:rsidR="0085659A" w:rsidRDefault="0085659A" w:rsidP="00EC15DB"/>
    <w:p w14:paraId="752AB07B" w14:textId="0EE88B46" w:rsidR="0085659A" w:rsidRDefault="0085659A" w:rsidP="0085659A">
      <w:pPr>
        <w:jc w:val="center"/>
      </w:pPr>
      <w:r>
        <w:rPr>
          <w:noProof/>
        </w:rPr>
        <w:drawing>
          <wp:inline distT="0" distB="0" distL="0" distR="0" wp14:anchorId="0A33BEE5" wp14:editId="3504E88A">
            <wp:extent cx="3819600" cy="5400000"/>
            <wp:effectExtent l="0" t="0" r="0" b="0"/>
            <wp:docPr id="1781426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26344" name="รูปภาพ 17814263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DAF8" w14:textId="77777777" w:rsidR="0085659A" w:rsidRDefault="0085659A" w:rsidP="0085659A">
      <w:pPr>
        <w:jc w:val="center"/>
      </w:pPr>
    </w:p>
    <w:p w14:paraId="67DD56EF" w14:textId="77777777" w:rsidR="0085659A" w:rsidRDefault="0085659A" w:rsidP="0085659A">
      <w:pPr>
        <w:jc w:val="center"/>
      </w:pPr>
    </w:p>
    <w:p w14:paraId="58A941A3" w14:textId="77777777" w:rsidR="0085659A" w:rsidRDefault="0085659A" w:rsidP="0085659A">
      <w:pPr>
        <w:jc w:val="center"/>
      </w:pPr>
    </w:p>
    <w:p w14:paraId="14A534FD" w14:textId="77777777" w:rsidR="0085659A" w:rsidRDefault="0085659A" w:rsidP="0085659A">
      <w:pPr>
        <w:jc w:val="center"/>
      </w:pPr>
    </w:p>
    <w:p w14:paraId="7A95B13C" w14:textId="77777777" w:rsidR="0085659A" w:rsidRDefault="0085659A" w:rsidP="0085659A">
      <w:pPr>
        <w:jc w:val="center"/>
      </w:pPr>
    </w:p>
    <w:p w14:paraId="2B4CEE11" w14:textId="20EE8CA1" w:rsidR="00D30CFF" w:rsidRDefault="006052A1" w:rsidP="0085659A">
      <w:pPr>
        <w:jc w:val="center"/>
      </w:pPr>
      <w:r>
        <w:rPr>
          <w:noProof/>
        </w:rPr>
        <w:lastRenderedPageBreak/>
        <w:drawing>
          <wp:inline distT="0" distB="0" distL="0" distR="0" wp14:anchorId="5F8D07CE" wp14:editId="2743B2E0">
            <wp:extent cx="4050000" cy="5400000"/>
            <wp:effectExtent l="0" t="0" r="8255" b="0"/>
            <wp:docPr id="1650495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95548" name="รูปภาพ 1650495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5011A" wp14:editId="5A8E7C4E">
            <wp:extent cx="4050000" cy="5400000"/>
            <wp:effectExtent l="0" t="0" r="8255" b="0"/>
            <wp:docPr id="8470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68" name="รูปภาพ 8470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0BC1A" wp14:editId="638C2A39">
            <wp:extent cx="4050000" cy="5400000"/>
            <wp:effectExtent l="0" t="0" r="8255" b="0"/>
            <wp:docPr id="2879603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60381" name="รูปภาพ 2879603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83BB7" wp14:editId="02070D0C">
            <wp:extent cx="4050000" cy="5400000"/>
            <wp:effectExtent l="0" t="0" r="8255" b="0"/>
            <wp:docPr id="9355025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02506" name="รูปภาพ 9355025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5E9BF" wp14:editId="2483422D">
            <wp:extent cx="4050000" cy="5400000"/>
            <wp:effectExtent l="0" t="0" r="8255" b="0"/>
            <wp:docPr id="8311760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76096" name="รูปภาพ 8311760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480CB" wp14:editId="13D61DDA">
            <wp:extent cx="3038400" cy="5400000"/>
            <wp:effectExtent l="0" t="0" r="0" b="0"/>
            <wp:docPr id="3094893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89387" name="รูปภาพ 3094893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E8878" wp14:editId="39F5554C">
            <wp:extent cx="3038400" cy="5400000"/>
            <wp:effectExtent l="0" t="0" r="0" b="0"/>
            <wp:docPr id="1849918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1844" name="รูปภาพ 1849918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CB51B" wp14:editId="72AAFB9A">
            <wp:extent cx="6120130" cy="4591050"/>
            <wp:effectExtent l="0" t="0" r="0" b="0"/>
            <wp:docPr id="39668425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84252" name="รูปภาพ 3966842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69364" wp14:editId="467ADE32">
            <wp:extent cx="6120130" cy="4591050"/>
            <wp:effectExtent l="0" t="0" r="0" b="0"/>
            <wp:docPr id="33466857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8577" name="รูปภาพ 3346685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1D79E" wp14:editId="72A531F8">
            <wp:extent cx="6120130" cy="4591050"/>
            <wp:effectExtent l="0" t="0" r="0" b="0"/>
            <wp:docPr id="148774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444" name="รูปภาพ 148774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F3438" wp14:editId="49BCFF91">
            <wp:extent cx="6120130" cy="4591050"/>
            <wp:effectExtent l="0" t="0" r="0" b="0"/>
            <wp:docPr id="7234575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57540" name="รูปภาพ 7234575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498E" w14:textId="77777777" w:rsidR="004B5102" w:rsidRDefault="004B5102" w:rsidP="0085659A">
      <w:pPr>
        <w:jc w:val="center"/>
      </w:pPr>
    </w:p>
    <w:p w14:paraId="4A693800" w14:textId="77777777" w:rsidR="004B5102" w:rsidRDefault="004B5102" w:rsidP="0085659A">
      <w:pPr>
        <w:jc w:val="center"/>
      </w:pPr>
    </w:p>
    <w:p w14:paraId="3C6FBAD8" w14:textId="77777777" w:rsidR="004B5102" w:rsidRDefault="004B5102" w:rsidP="0085659A">
      <w:pPr>
        <w:jc w:val="center"/>
      </w:pPr>
    </w:p>
    <w:p w14:paraId="65A4D898" w14:textId="77777777" w:rsidR="004B5102" w:rsidRDefault="004B5102" w:rsidP="0085659A">
      <w:pPr>
        <w:jc w:val="center"/>
      </w:pPr>
    </w:p>
    <w:p w14:paraId="6F6C70D6" w14:textId="77777777" w:rsidR="004B5102" w:rsidRDefault="004B5102" w:rsidP="0085659A">
      <w:pPr>
        <w:jc w:val="center"/>
      </w:pPr>
    </w:p>
    <w:p w14:paraId="445D9225" w14:textId="77777777" w:rsidR="004B5102" w:rsidRDefault="004B5102" w:rsidP="0085659A">
      <w:pPr>
        <w:jc w:val="center"/>
      </w:pPr>
    </w:p>
    <w:p w14:paraId="5C538B56" w14:textId="77777777" w:rsidR="004B5102" w:rsidRPr="00EC15DB" w:rsidRDefault="004B5102" w:rsidP="0085659A">
      <w:pPr>
        <w:jc w:val="center"/>
      </w:pPr>
    </w:p>
    <w:sectPr w:rsidR="004B5102" w:rsidRPr="00EC15DB" w:rsidSect="00CD5F23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8244C" w14:textId="77777777" w:rsidR="00CD5F23" w:rsidRDefault="00CD5F23" w:rsidP="00961AB5">
      <w:pPr>
        <w:spacing w:after="0" w:line="240" w:lineRule="auto"/>
      </w:pPr>
      <w:r>
        <w:separator/>
      </w:r>
    </w:p>
  </w:endnote>
  <w:endnote w:type="continuationSeparator" w:id="0">
    <w:p w14:paraId="764F5602" w14:textId="77777777" w:rsidR="00CD5F23" w:rsidRDefault="00CD5F23" w:rsidP="0096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367DA" w14:textId="77777777" w:rsidR="00CD5F23" w:rsidRDefault="00CD5F23" w:rsidP="00961AB5">
      <w:pPr>
        <w:spacing w:after="0" w:line="240" w:lineRule="auto"/>
      </w:pPr>
      <w:r>
        <w:separator/>
      </w:r>
    </w:p>
  </w:footnote>
  <w:footnote w:type="continuationSeparator" w:id="0">
    <w:p w14:paraId="04358DA4" w14:textId="77777777" w:rsidR="00CD5F23" w:rsidRDefault="00CD5F23" w:rsidP="00961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CADE" w14:textId="29C044CE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 “ตรวจสอบอาวุธปืน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0DDC9266" w14:textId="123A4F18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โครงการ/กิจกรรม “การตรวจสอบอาวุธปืน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3E3AD624" w14:textId="77777777" w:rsidR="0019186B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ระยะเวลาดำเนินการ</w:t>
    </w:r>
  </w:p>
  <w:p w14:paraId="61E90E52" w14:textId="72360A41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ab/>
      <w:t xml:space="preserve">ทุกวันที่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15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ของเดือนหรือวันที่เจ้าหน้าที่ไม่ติดภารกิจ</w:t>
    </w:r>
  </w:p>
  <w:p w14:paraId="13B01A49" w14:textId="7B625FAB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รายละเอียด</w:t>
    </w:r>
    <w:r w:rsidR="0019186B">
      <w:rPr>
        <w:rFonts w:ascii="TH SarabunPSK" w:eastAsia="Calibri" w:hAnsi="TH SarabunPSK" w:cs="TH SarabunPSK"/>
        <w:b/>
        <w:bCs/>
        <w:sz w:val="36"/>
        <w:szCs w:val="44"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วันที่ </w:t>
    </w:r>
    <w:r w:rsidR="0019186B">
      <w:rPr>
        <w:rFonts w:ascii="TH SarabunPSK" w:eastAsia="Calibri" w:hAnsi="TH SarabunPSK" w:cs="TH SarabunPSK" w:hint="cs"/>
        <w:b/>
        <w:bCs/>
        <w:sz w:val="36"/>
        <w:szCs w:val="44"/>
        <w:cs/>
      </w:rPr>
      <w:t>13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="0019186B">
      <w:rPr>
        <w:rFonts w:ascii="TH SarabunPSK" w:eastAsia="Calibri" w:hAnsi="TH SarabunPSK" w:cs="TH SarabunPSK" w:hint="cs"/>
        <w:b/>
        <w:bCs/>
        <w:sz w:val="36"/>
        <w:szCs w:val="44"/>
        <w:cs/>
      </w:rPr>
      <w:t>มีนาคม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 xml:space="preserve">2567 </w:t>
    </w:r>
  </w:p>
  <w:p w14:paraId="7D1B7145" w14:textId="393EE3C8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  <w:cs/>
      </w:rPr>
    </w:pPr>
    <w:r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พ.ต.อ.ภาวัต </w:t>
    </w:r>
    <w:proofErr w:type="spellStart"/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วรรธ</w:t>
    </w:r>
    <w:proofErr w:type="spellEnd"/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สุภัทร ผกก.สน.พระราชวัง มอบหมายให้</w:t>
    </w:r>
  </w:p>
  <w:p w14:paraId="7E3A75AC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พ.ต.ต.พนายุทธ อาทรกิจ สว.อก.สน.พระราชวัง </w:t>
    </w:r>
  </w:p>
  <w:p w14:paraId="418D9FE8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ร.ต.ต.อนันต์ 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หอมหวลดี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และ ส.</w:t>
    </w:r>
    <w:proofErr w:type="spellStart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ต.ต</w:t>
    </w:r>
    <w:proofErr w:type="spellEnd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.บวรนันท์ </w:t>
    </w:r>
    <w:proofErr w:type="spellStart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ธิ</w:t>
    </w:r>
    <w:proofErr w:type="spellEnd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มัน</w:t>
    </w:r>
  </w:p>
  <w:p w14:paraId="578ADA1A" w14:textId="045B9DAF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ประจำเดือน </w:t>
    </w:r>
    <w:r w:rsidR="00A720A8"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มีนาคม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2567</w:t>
    </w:r>
  </w:p>
  <w:p w14:paraId="3AE793C7" w14:textId="2E9A3BA4" w:rsidR="00961AB5" w:rsidRDefault="006052A1" w:rsidP="006052A1">
    <w:pPr>
      <w:pStyle w:val="a3"/>
      <w:jc w:val="center"/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หน่วยงานรับผิดชอบ งานอำนวยการสถานีตำรวจนครบาลพระราชวัง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55"/>
    <w:rsid w:val="0006320C"/>
    <w:rsid w:val="0009427E"/>
    <w:rsid w:val="00156C84"/>
    <w:rsid w:val="0019186B"/>
    <w:rsid w:val="0022177E"/>
    <w:rsid w:val="0023551B"/>
    <w:rsid w:val="0025518C"/>
    <w:rsid w:val="002732B9"/>
    <w:rsid w:val="003546A4"/>
    <w:rsid w:val="003C0A63"/>
    <w:rsid w:val="004B5102"/>
    <w:rsid w:val="004C1D95"/>
    <w:rsid w:val="005572D9"/>
    <w:rsid w:val="00595621"/>
    <w:rsid w:val="006052A1"/>
    <w:rsid w:val="0062297C"/>
    <w:rsid w:val="006C7E5F"/>
    <w:rsid w:val="006E000D"/>
    <w:rsid w:val="006E434B"/>
    <w:rsid w:val="006F3225"/>
    <w:rsid w:val="00726D00"/>
    <w:rsid w:val="00746D1B"/>
    <w:rsid w:val="00774C02"/>
    <w:rsid w:val="00795290"/>
    <w:rsid w:val="00852B35"/>
    <w:rsid w:val="0085659A"/>
    <w:rsid w:val="008F578A"/>
    <w:rsid w:val="009541F8"/>
    <w:rsid w:val="00961AB5"/>
    <w:rsid w:val="009740FB"/>
    <w:rsid w:val="00A2110D"/>
    <w:rsid w:val="00A720A8"/>
    <w:rsid w:val="00AE02B6"/>
    <w:rsid w:val="00AF30EC"/>
    <w:rsid w:val="00B00F6A"/>
    <w:rsid w:val="00B40DBD"/>
    <w:rsid w:val="00B42763"/>
    <w:rsid w:val="00B648F7"/>
    <w:rsid w:val="00BC6A31"/>
    <w:rsid w:val="00BD6071"/>
    <w:rsid w:val="00C254B2"/>
    <w:rsid w:val="00CD5F23"/>
    <w:rsid w:val="00D30CFF"/>
    <w:rsid w:val="00D67055"/>
    <w:rsid w:val="00E755FE"/>
    <w:rsid w:val="00EC15DB"/>
    <w:rsid w:val="00EC3DB2"/>
    <w:rsid w:val="00F340CF"/>
    <w:rsid w:val="00FB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6A5F1"/>
  <w15:chartTrackingRefBased/>
  <w15:docId w15:val="{E54CD147-C781-431B-A2C7-27723476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61AB5"/>
  </w:style>
  <w:style w:type="paragraph" w:styleId="a5">
    <w:name w:val="footer"/>
    <w:basedOn w:val="a"/>
    <w:link w:val="a6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61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ผลการปฏิบัติงาน งานโครงการ “การฝึกหัดปฏิบัติราชการของนักเรียนนายสิบตำรวจ”โครงการ/กิจกรรม “การฝึกหัดปฏิบัติราชการของนักเรียนนายสิบตำรวจ”ระยะเวลาดำเนินการ	ระหว่างวันที่ 17 เมษายน 2567 ถึงวันที่ 31 พฤษภาคม 2567รายละเอียดวันที่ 17-30 เมษายน 2567(ยกเว้นวันหยุดราชการ) พ.ต.อ.ภาวัต วรรธสุภัทร ผกก.สน.พระราชวัง  มอบหมายให้ครูพี่เลี้ยง อบรมปล่อยแถวก่อนฝึกหัดปฏิบัติราชการประจำวันแต่ละแผนกหน่วยงานรับผิดชอบ งานอำนวยการสถานีตำรวจนครบาลพระราชวัง    ประจำเดือน เมษายน 2567</dc:creator>
  <cp:keywords/>
  <dc:description/>
  <cp:lastModifiedBy>Acer</cp:lastModifiedBy>
  <cp:revision>8</cp:revision>
  <cp:lastPrinted>2024-04-24T02:42:00Z</cp:lastPrinted>
  <dcterms:created xsi:type="dcterms:W3CDTF">2024-04-24T02:50:00Z</dcterms:created>
  <dcterms:modified xsi:type="dcterms:W3CDTF">2024-04-24T11:26:00Z</dcterms:modified>
</cp:coreProperties>
</file>